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26EB" w:rsidRDefault="009B26EB" w:rsidP="009B26EB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</w:pPr>
    </w:p>
    <w:p w:rsidR="009B26EB" w:rsidRPr="006B7BCF" w:rsidRDefault="009B26EB" w:rsidP="009B26E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9B26EB" w:rsidRPr="006B7BCF" w:rsidRDefault="009B26EB" w:rsidP="009B26EB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9B26EB" w:rsidRPr="00236E3E" w:rsidRDefault="009B26EB" w:rsidP="009B26EB">
      <w:pPr>
        <w:ind w:firstLine="709"/>
        <w:jc w:val="both"/>
        <w:rPr>
          <w:rFonts w:ascii="GHEA Grapalat" w:hAnsi="GHEA Grapalat" w:cs="Sylfaen"/>
          <w:sz w:val="20"/>
          <w:u w:val="single"/>
          <w:lang w:val="hy-AM"/>
        </w:rPr>
      </w:pPr>
      <w:r w:rsidRPr="00983E97">
        <w:rPr>
          <w:rFonts w:ascii="GHEA Grapalat" w:hAnsi="GHEA Grapalat" w:cs="Sylfaen"/>
          <w:sz w:val="20"/>
          <w:lang w:val="hy-AM"/>
        </w:rPr>
        <w:t>Դիլիջանի համայնքապետարանը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>
        <w:rPr>
          <w:rFonts w:ascii="GHEA Grapalat" w:hAnsi="GHEA Grapalat" w:cs="Sylfaen"/>
          <w:sz w:val="20"/>
          <w:lang w:val="hy-AM"/>
        </w:rPr>
        <w:t>շինարարական նյութերի</w:t>
      </w:r>
    </w:p>
    <w:p w:rsidR="009B26EB" w:rsidRPr="00BA0304" w:rsidRDefault="009B26EB" w:rsidP="009B26EB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ձեռքբերման նպատակով </w:t>
      </w:r>
      <w:r w:rsidRPr="00BA0304">
        <w:rPr>
          <w:rFonts w:ascii="GHEA Grapalat" w:hAnsi="GHEA Grapalat" w:cs="Sylfaen"/>
          <w:sz w:val="20"/>
          <w:lang w:val="af-ZA"/>
        </w:rPr>
        <w:t xml:space="preserve">կազմակերպված </w:t>
      </w:r>
      <w:r>
        <w:rPr>
          <w:rFonts w:ascii="GHEA Grapalat" w:hAnsi="GHEA Grapalat"/>
          <w:b/>
          <w:sz w:val="20"/>
          <w:lang w:val="hy-AM"/>
        </w:rPr>
        <w:t>ՀՀ-ՏՄԴՀ-ՄԱԱՊ</w:t>
      </w:r>
      <w:r w:rsidRPr="00BA0304">
        <w:rPr>
          <w:rFonts w:ascii="GHEA Grapalat" w:hAnsi="GHEA Grapalat"/>
          <w:b/>
          <w:sz w:val="20"/>
          <w:lang w:val="hy-AM"/>
        </w:rPr>
        <w:t>ՁԲ-1</w:t>
      </w:r>
      <w:r>
        <w:rPr>
          <w:rFonts w:ascii="GHEA Grapalat" w:hAnsi="GHEA Grapalat"/>
          <w:b/>
          <w:sz w:val="20"/>
        </w:rPr>
        <w:t>8</w:t>
      </w:r>
      <w:r w:rsidRPr="00BA0304">
        <w:rPr>
          <w:rFonts w:ascii="GHEA Grapalat" w:hAnsi="GHEA Grapalat"/>
          <w:b/>
          <w:sz w:val="20"/>
          <w:lang w:val="hy-AM"/>
        </w:rPr>
        <w:t>/</w:t>
      </w:r>
      <w:r>
        <w:rPr>
          <w:rFonts w:ascii="GHEA Grapalat" w:hAnsi="GHEA Grapalat"/>
          <w:b/>
          <w:sz w:val="20"/>
        </w:rPr>
        <w:t>2</w:t>
      </w:r>
      <w:r>
        <w:rPr>
          <w:rFonts w:ascii="GHEA Grapalat" w:hAnsi="GHEA Grapalat"/>
          <w:b/>
          <w:sz w:val="20"/>
          <w:lang w:val="hy-AM"/>
        </w:rPr>
        <w:t>1</w:t>
      </w:r>
      <w:r>
        <w:rPr>
          <w:rFonts w:ascii="GHEA Grapalat" w:hAnsi="GHEA Grapalat"/>
          <w:b/>
          <w:sz w:val="20"/>
          <w:lang w:val="hy-AM"/>
        </w:rPr>
        <w:t xml:space="preserve"> </w:t>
      </w:r>
      <w:r w:rsidRPr="00BA0304">
        <w:rPr>
          <w:rFonts w:ascii="GHEA Grapalat" w:hAnsi="GHEA Grapalat" w:cs="Sylfaen"/>
          <w:sz w:val="20"/>
          <w:lang w:val="af-ZA"/>
        </w:rPr>
        <w:t xml:space="preserve">ծածկագրով գնման ընթացակարգի                                                               </w:t>
      </w:r>
    </w:p>
    <w:p w:rsidR="009B26EB" w:rsidRPr="00D71BD2" w:rsidRDefault="009B26EB" w:rsidP="009B26EB">
      <w:pPr>
        <w:jc w:val="both"/>
        <w:rPr>
          <w:rFonts w:ascii="GHEA Grapalat" w:hAnsi="GHEA Grapalat" w:cs="Sylfaen"/>
          <w:sz w:val="20"/>
          <w:u w:val="single"/>
          <w:lang w:val="hy-AM"/>
        </w:rPr>
      </w:pPr>
      <w:r w:rsidRPr="00BA0304">
        <w:rPr>
          <w:rFonts w:ascii="GHEA Grapalat" w:hAnsi="GHEA Grapalat" w:cs="Sylfaen"/>
          <w:sz w:val="20"/>
          <w:lang w:val="af-ZA"/>
        </w:rPr>
        <w:t>արդյունքում 201</w:t>
      </w:r>
      <w:r>
        <w:rPr>
          <w:rFonts w:ascii="GHEA Grapalat" w:hAnsi="GHEA Grapalat" w:cs="Sylfaen"/>
          <w:sz w:val="20"/>
          <w:lang w:val="af-ZA"/>
        </w:rPr>
        <w:t>8</w:t>
      </w:r>
      <w:r w:rsidRPr="00BA0304">
        <w:rPr>
          <w:rFonts w:ascii="GHEA Grapalat" w:hAnsi="GHEA Grapalat" w:cs="Sylfaen"/>
          <w:sz w:val="20"/>
          <w:lang w:val="af-ZA"/>
        </w:rPr>
        <w:t xml:space="preserve"> թվականի</w:t>
      </w:r>
      <w:r w:rsidRPr="00BA0304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ապրիլ</w:t>
      </w:r>
      <w:r w:rsidRPr="00BA0304">
        <w:rPr>
          <w:rFonts w:ascii="GHEA Grapalat" w:hAnsi="GHEA Grapalat" w:cs="Sylfaen"/>
          <w:sz w:val="20"/>
          <w:lang w:val="hy-AM"/>
        </w:rPr>
        <w:t xml:space="preserve">ի </w:t>
      </w:r>
      <w:r>
        <w:rPr>
          <w:rFonts w:ascii="GHEA Grapalat" w:hAnsi="GHEA Grapalat" w:cs="Sylfaen"/>
          <w:sz w:val="20"/>
          <w:lang w:val="hy-AM"/>
        </w:rPr>
        <w:t>1</w:t>
      </w:r>
      <w:r>
        <w:rPr>
          <w:rFonts w:ascii="GHEA Grapalat" w:hAnsi="GHEA Grapalat" w:cs="Sylfaen"/>
          <w:sz w:val="20"/>
        </w:rPr>
        <w:t>8</w:t>
      </w:r>
      <w:r w:rsidRPr="00BA0304">
        <w:rPr>
          <w:rFonts w:ascii="GHEA Grapalat" w:hAnsi="GHEA Grapalat" w:cs="Sylfaen"/>
          <w:sz w:val="20"/>
          <w:lang w:val="af-ZA"/>
        </w:rPr>
        <w:t xml:space="preserve">-ին կնքված N </w:t>
      </w:r>
      <w:r w:rsidRPr="00BA0304">
        <w:rPr>
          <w:rFonts w:ascii="GHEA Grapalat" w:hAnsi="GHEA Grapalat"/>
          <w:b/>
          <w:sz w:val="20"/>
          <w:lang w:val="hy-AM"/>
        </w:rPr>
        <w:t>ՀՀ-ՏՄԴՀ-ՄԱԱ</w:t>
      </w:r>
      <w:r>
        <w:rPr>
          <w:rFonts w:ascii="GHEA Grapalat" w:hAnsi="GHEA Grapalat"/>
          <w:b/>
          <w:sz w:val="20"/>
          <w:lang w:val="hy-AM"/>
        </w:rPr>
        <w:t>Պ</w:t>
      </w:r>
      <w:r w:rsidRPr="00BA0304">
        <w:rPr>
          <w:rFonts w:ascii="GHEA Grapalat" w:hAnsi="GHEA Grapalat"/>
          <w:b/>
          <w:sz w:val="20"/>
          <w:lang w:val="hy-AM"/>
        </w:rPr>
        <w:t>ՁԲ-1</w:t>
      </w:r>
      <w:r>
        <w:rPr>
          <w:rFonts w:ascii="GHEA Grapalat" w:hAnsi="GHEA Grapalat"/>
          <w:b/>
          <w:sz w:val="20"/>
          <w:lang w:val="hy-AM"/>
        </w:rPr>
        <w:t>8</w:t>
      </w:r>
      <w:r w:rsidRPr="00BA0304">
        <w:rPr>
          <w:rFonts w:ascii="GHEA Grapalat" w:hAnsi="GHEA Grapalat"/>
          <w:b/>
          <w:sz w:val="20"/>
          <w:lang w:val="hy-AM"/>
        </w:rPr>
        <w:t>/</w:t>
      </w:r>
      <w:r>
        <w:rPr>
          <w:rFonts w:ascii="GHEA Grapalat" w:hAnsi="GHEA Grapalat"/>
          <w:b/>
          <w:sz w:val="20"/>
          <w:lang w:val="hy-AM"/>
        </w:rPr>
        <w:t>2</w:t>
      </w:r>
      <w:r>
        <w:rPr>
          <w:rFonts w:ascii="GHEA Grapalat" w:hAnsi="GHEA Grapalat"/>
          <w:b/>
          <w:sz w:val="20"/>
          <w:lang w:val="hy-AM"/>
        </w:rPr>
        <w:t>1</w:t>
      </w:r>
      <w:r>
        <w:rPr>
          <w:rFonts w:ascii="GHEA Grapalat" w:hAnsi="GHEA Grapalat"/>
          <w:b/>
          <w:sz w:val="14"/>
          <w:szCs w:val="14"/>
          <w:lang w:val="hy-AM"/>
        </w:rPr>
        <w:t xml:space="preserve"> </w:t>
      </w:r>
      <w:r w:rsidRPr="00D71BD2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9B26EB" w:rsidRPr="00D71BD2" w:rsidRDefault="009B26EB" w:rsidP="009B26EB">
      <w:pPr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316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239"/>
        <w:gridCol w:w="471"/>
        <w:gridCol w:w="14"/>
        <w:gridCol w:w="829"/>
        <w:gridCol w:w="250"/>
        <w:gridCol w:w="27"/>
        <w:gridCol w:w="144"/>
        <w:gridCol w:w="552"/>
        <w:gridCol w:w="12"/>
        <w:gridCol w:w="180"/>
        <w:gridCol w:w="633"/>
        <w:gridCol w:w="161"/>
        <w:gridCol w:w="49"/>
        <w:gridCol w:w="376"/>
        <w:gridCol w:w="43"/>
        <w:gridCol w:w="182"/>
        <w:gridCol w:w="10"/>
        <w:gridCol w:w="170"/>
        <w:gridCol w:w="692"/>
        <w:gridCol w:w="36"/>
        <w:gridCol w:w="361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1"/>
        <w:gridCol w:w="142"/>
        <w:gridCol w:w="146"/>
        <w:gridCol w:w="792"/>
        <w:gridCol w:w="2959"/>
        <w:gridCol w:w="2959"/>
        <w:gridCol w:w="2959"/>
        <w:gridCol w:w="2959"/>
        <w:gridCol w:w="2959"/>
        <w:gridCol w:w="2959"/>
        <w:gridCol w:w="2959"/>
      </w:tblGrid>
      <w:tr w:rsidR="009B26EB" w:rsidRPr="00BF7713" w:rsidTr="00A758C0">
        <w:trPr>
          <w:gridAfter w:val="7"/>
          <w:wAfter w:w="20713" w:type="dxa"/>
          <w:trHeight w:val="146"/>
        </w:trPr>
        <w:tc>
          <w:tcPr>
            <w:tcW w:w="576" w:type="dxa"/>
            <w:shd w:val="clear" w:color="auto" w:fill="auto"/>
            <w:vAlign w:val="center"/>
          </w:tcPr>
          <w:p w:rsidR="009B26EB" w:rsidRPr="00BF7713" w:rsidRDefault="009B26EB" w:rsidP="00A758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391" w:type="dxa"/>
            <w:gridSpan w:val="44"/>
            <w:shd w:val="clear" w:color="auto" w:fill="auto"/>
            <w:vAlign w:val="center"/>
          </w:tcPr>
          <w:p w:rsidR="009B26EB" w:rsidRPr="00BF7713" w:rsidRDefault="009B26EB" w:rsidP="00A758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9B26EB" w:rsidRPr="00BF7713" w:rsidTr="00A758C0">
        <w:trPr>
          <w:gridAfter w:val="7"/>
          <w:wAfter w:w="20713" w:type="dxa"/>
          <w:trHeight w:val="110"/>
        </w:trPr>
        <w:tc>
          <w:tcPr>
            <w:tcW w:w="576" w:type="dxa"/>
            <w:vMerge w:val="restart"/>
            <w:shd w:val="clear" w:color="auto" w:fill="auto"/>
            <w:vAlign w:val="center"/>
          </w:tcPr>
          <w:p w:rsidR="009B26EB" w:rsidRPr="00BF7713" w:rsidRDefault="009B26EB" w:rsidP="00A758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830" w:type="dxa"/>
            <w:gridSpan w:val="6"/>
            <w:vMerge w:val="restart"/>
            <w:shd w:val="clear" w:color="auto" w:fill="auto"/>
            <w:vAlign w:val="center"/>
          </w:tcPr>
          <w:p w:rsidR="009B26EB" w:rsidRPr="002F2305" w:rsidRDefault="009B26EB" w:rsidP="00A758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F2305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96" w:type="dxa"/>
            <w:gridSpan w:val="2"/>
            <w:vMerge w:val="restart"/>
            <w:shd w:val="clear" w:color="auto" w:fill="auto"/>
            <w:vAlign w:val="center"/>
          </w:tcPr>
          <w:p w:rsidR="009B26EB" w:rsidRPr="00BF7713" w:rsidRDefault="009B26EB" w:rsidP="00A758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6" w:type="dxa"/>
            <w:gridSpan w:val="8"/>
            <w:shd w:val="clear" w:color="auto" w:fill="auto"/>
            <w:vAlign w:val="center"/>
          </w:tcPr>
          <w:p w:rsidR="009B26EB" w:rsidRPr="00BF7713" w:rsidRDefault="009B26EB" w:rsidP="00A758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2" w:type="dxa"/>
            <w:gridSpan w:val="12"/>
            <w:shd w:val="clear" w:color="auto" w:fill="auto"/>
            <w:vAlign w:val="center"/>
          </w:tcPr>
          <w:p w:rsidR="009B26EB" w:rsidRPr="00BF7713" w:rsidRDefault="009B26EB" w:rsidP="00A758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9B26EB" w:rsidRPr="00BF7713" w:rsidRDefault="009B26EB" w:rsidP="00A758C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08" w:type="dxa"/>
            <w:gridSpan w:val="5"/>
            <w:vMerge w:val="restart"/>
            <w:shd w:val="clear" w:color="auto" w:fill="auto"/>
            <w:vAlign w:val="center"/>
          </w:tcPr>
          <w:p w:rsidR="009B26EB" w:rsidRPr="00BF7713" w:rsidRDefault="009B26EB" w:rsidP="00A758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9B26EB" w:rsidRPr="00BF7713" w:rsidTr="00A758C0">
        <w:trPr>
          <w:gridAfter w:val="7"/>
          <w:wAfter w:w="20713" w:type="dxa"/>
          <w:trHeight w:val="175"/>
        </w:trPr>
        <w:tc>
          <w:tcPr>
            <w:tcW w:w="576" w:type="dxa"/>
            <w:vMerge/>
            <w:shd w:val="clear" w:color="auto" w:fill="auto"/>
            <w:vAlign w:val="center"/>
          </w:tcPr>
          <w:p w:rsidR="009B26EB" w:rsidRPr="00BF7713" w:rsidRDefault="009B26EB" w:rsidP="00A758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30" w:type="dxa"/>
            <w:gridSpan w:val="6"/>
            <w:vMerge/>
            <w:shd w:val="clear" w:color="auto" w:fill="auto"/>
            <w:vAlign w:val="center"/>
          </w:tcPr>
          <w:p w:rsidR="009B26EB" w:rsidRPr="002F2305" w:rsidRDefault="009B26EB" w:rsidP="00A758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6" w:type="dxa"/>
            <w:gridSpan w:val="2"/>
            <w:vMerge/>
            <w:shd w:val="clear" w:color="auto" w:fill="auto"/>
            <w:vAlign w:val="center"/>
          </w:tcPr>
          <w:p w:rsidR="009B26EB" w:rsidRPr="00BF7713" w:rsidRDefault="009B26EB" w:rsidP="00A758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5" w:type="dxa"/>
            <w:gridSpan w:val="3"/>
            <w:vMerge w:val="restart"/>
            <w:shd w:val="clear" w:color="auto" w:fill="auto"/>
            <w:vAlign w:val="center"/>
          </w:tcPr>
          <w:p w:rsidR="009B26EB" w:rsidRPr="00BF7713" w:rsidRDefault="009B26EB" w:rsidP="00A758C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B26EB" w:rsidRPr="00BF7713" w:rsidRDefault="009B26EB" w:rsidP="00A758C0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2" w:type="dxa"/>
            <w:gridSpan w:val="12"/>
            <w:shd w:val="clear" w:color="auto" w:fill="auto"/>
            <w:vAlign w:val="center"/>
          </w:tcPr>
          <w:p w:rsidR="009B26EB" w:rsidRPr="00BF7713" w:rsidRDefault="009B26EB" w:rsidP="00A758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9B26EB" w:rsidRPr="00BF7713" w:rsidRDefault="009B26EB" w:rsidP="00A758C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08" w:type="dxa"/>
            <w:gridSpan w:val="5"/>
            <w:vMerge/>
            <w:shd w:val="clear" w:color="auto" w:fill="auto"/>
          </w:tcPr>
          <w:p w:rsidR="009B26EB" w:rsidRPr="00BF7713" w:rsidRDefault="009B26EB" w:rsidP="00A758C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B26EB" w:rsidRPr="00BF7713" w:rsidTr="00A758C0">
        <w:trPr>
          <w:gridAfter w:val="7"/>
          <w:wAfter w:w="20713" w:type="dxa"/>
          <w:trHeight w:val="275"/>
        </w:trPr>
        <w:tc>
          <w:tcPr>
            <w:tcW w:w="57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26EB" w:rsidRPr="00BF7713" w:rsidRDefault="009B26EB" w:rsidP="00A758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3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26EB" w:rsidRPr="002F2305" w:rsidRDefault="009B26EB" w:rsidP="00A758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26EB" w:rsidRPr="00BF7713" w:rsidRDefault="009B26EB" w:rsidP="00A758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26EB" w:rsidRPr="00BF7713" w:rsidRDefault="009B26EB" w:rsidP="00A758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26EB" w:rsidRPr="00BF7713" w:rsidRDefault="009B26EB" w:rsidP="00A758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26EB" w:rsidRPr="00BF7713" w:rsidRDefault="009B26EB" w:rsidP="00A758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26EB" w:rsidRPr="00BF7713" w:rsidRDefault="009B26EB" w:rsidP="00A758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B26EB" w:rsidRPr="00BF7713" w:rsidRDefault="009B26EB" w:rsidP="00A758C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0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B26EB" w:rsidRPr="00BF7713" w:rsidRDefault="009B26EB" w:rsidP="00A758C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B26EB" w:rsidRPr="00BF7713" w:rsidTr="00A758C0">
        <w:trPr>
          <w:gridAfter w:val="7"/>
          <w:wAfter w:w="20713" w:type="dxa"/>
          <w:trHeight w:val="40"/>
        </w:trPr>
        <w:tc>
          <w:tcPr>
            <w:tcW w:w="576" w:type="dxa"/>
            <w:shd w:val="clear" w:color="auto" w:fill="auto"/>
            <w:vAlign w:val="center"/>
          </w:tcPr>
          <w:p w:rsidR="009B26EB" w:rsidRPr="00BF7713" w:rsidRDefault="009B26EB" w:rsidP="009B26E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8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26EB" w:rsidRPr="00F668FD" w:rsidRDefault="009B26EB" w:rsidP="009B26E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Շինարարական նյութեր</w:t>
            </w:r>
          </w:p>
        </w:tc>
        <w:tc>
          <w:tcPr>
            <w:tcW w:w="6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26EB" w:rsidRPr="004C7E4B" w:rsidRDefault="009B26EB" w:rsidP="009B26E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դրամ</w:t>
            </w:r>
          </w:p>
        </w:tc>
        <w:tc>
          <w:tcPr>
            <w:tcW w:w="8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26EB" w:rsidRPr="00BF7713" w:rsidRDefault="009B26EB" w:rsidP="009B26E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26EB" w:rsidRPr="00983E97" w:rsidRDefault="009B26EB" w:rsidP="009B26E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26EB" w:rsidRPr="00BF7713" w:rsidRDefault="009B26EB" w:rsidP="009B26E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26EB" w:rsidRPr="009B26EB" w:rsidRDefault="009B26EB" w:rsidP="009B26E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518400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26EB" w:rsidRPr="004240B6" w:rsidRDefault="009B26EB" w:rsidP="009B26E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Մետաղական ցանց, մետաղական թիթեղ, ներկ, պտուտակ, փական</w:t>
            </w:r>
          </w:p>
        </w:tc>
        <w:tc>
          <w:tcPr>
            <w:tcW w:w="18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26EB" w:rsidRPr="004240B6" w:rsidRDefault="009B26EB" w:rsidP="009B26E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Մետաղական ցանց, մետաղական թիթեղ, ներկ, պտուտակ, փական</w:t>
            </w:r>
          </w:p>
        </w:tc>
      </w:tr>
      <w:tr w:rsidR="009B26EB" w:rsidRPr="00BF7713" w:rsidTr="00A758C0">
        <w:trPr>
          <w:trHeight w:val="169"/>
        </w:trPr>
        <w:tc>
          <w:tcPr>
            <w:tcW w:w="10967" w:type="dxa"/>
            <w:gridSpan w:val="45"/>
            <w:shd w:val="clear" w:color="auto" w:fill="99CCFF"/>
            <w:vAlign w:val="center"/>
          </w:tcPr>
          <w:p w:rsidR="009B26EB" w:rsidRPr="00BF7713" w:rsidRDefault="009B26EB" w:rsidP="00A758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959" w:type="dxa"/>
          </w:tcPr>
          <w:p w:rsidR="009B26EB" w:rsidRPr="00BF7713" w:rsidRDefault="009B26EB" w:rsidP="00A758C0">
            <w:pPr>
              <w:spacing w:after="160" w:line="259" w:lineRule="auto"/>
            </w:pPr>
          </w:p>
        </w:tc>
        <w:tc>
          <w:tcPr>
            <w:tcW w:w="2959" w:type="dxa"/>
          </w:tcPr>
          <w:p w:rsidR="009B26EB" w:rsidRPr="00BF7713" w:rsidRDefault="009B26EB" w:rsidP="00A758C0">
            <w:pPr>
              <w:spacing w:after="160" w:line="259" w:lineRule="auto"/>
            </w:pPr>
          </w:p>
        </w:tc>
        <w:tc>
          <w:tcPr>
            <w:tcW w:w="2959" w:type="dxa"/>
          </w:tcPr>
          <w:p w:rsidR="009B26EB" w:rsidRPr="00BF7713" w:rsidRDefault="009B26EB" w:rsidP="00A758C0">
            <w:pPr>
              <w:spacing w:after="160" w:line="259" w:lineRule="auto"/>
            </w:pPr>
          </w:p>
        </w:tc>
        <w:tc>
          <w:tcPr>
            <w:tcW w:w="2959" w:type="dxa"/>
          </w:tcPr>
          <w:p w:rsidR="009B26EB" w:rsidRPr="00BF7713" w:rsidRDefault="009B26EB" w:rsidP="00A758C0">
            <w:pPr>
              <w:spacing w:after="160" w:line="259" w:lineRule="auto"/>
            </w:pPr>
          </w:p>
        </w:tc>
        <w:tc>
          <w:tcPr>
            <w:tcW w:w="2959" w:type="dxa"/>
          </w:tcPr>
          <w:p w:rsidR="009B26EB" w:rsidRPr="00BF7713" w:rsidRDefault="009B26EB" w:rsidP="00A758C0">
            <w:pPr>
              <w:spacing w:after="160" w:line="259" w:lineRule="auto"/>
            </w:pPr>
          </w:p>
        </w:tc>
        <w:tc>
          <w:tcPr>
            <w:tcW w:w="2959" w:type="dxa"/>
          </w:tcPr>
          <w:p w:rsidR="009B26EB" w:rsidRPr="00BF7713" w:rsidRDefault="009B26EB" w:rsidP="00A758C0">
            <w:pPr>
              <w:spacing w:after="160" w:line="259" w:lineRule="auto"/>
            </w:pPr>
          </w:p>
        </w:tc>
        <w:tc>
          <w:tcPr>
            <w:tcW w:w="2959" w:type="dxa"/>
            <w:shd w:val="clear" w:color="auto" w:fill="99CCFF"/>
            <w:vAlign w:val="center"/>
          </w:tcPr>
          <w:p w:rsidR="009B26EB" w:rsidRPr="00D6183E" w:rsidRDefault="009B26EB" w:rsidP="00A758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B26EB" w:rsidRPr="00BF7713" w:rsidTr="00A758C0">
        <w:trPr>
          <w:gridAfter w:val="7"/>
          <w:wAfter w:w="20713" w:type="dxa"/>
          <w:trHeight w:val="137"/>
        </w:trPr>
        <w:tc>
          <w:tcPr>
            <w:tcW w:w="413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26EB" w:rsidRPr="00BF7713" w:rsidRDefault="009B26EB" w:rsidP="00A758C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0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26EB" w:rsidRPr="00BF7713" w:rsidRDefault="009B26EB" w:rsidP="00A758C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B26EB" w:rsidRPr="00BF7713" w:rsidTr="00A758C0">
        <w:trPr>
          <w:gridAfter w:val="7"/>
          <w:wAfter w:w="20713" w:type="dxa"/>
          <w:trHeight w:val="196"/>
        </w:trPr>
        <w:tc>
          <w:tcPr>
            <w:tcW w:w="10967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B26EB" w:rsidRPr="00BF7713" w:rsidRDefault="009B26EB" w:rsidP="00A758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B26EB" w:rsidRPr="00BF7713" w:rsidTr="00A758C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</w:trPr>
        <w:tc>
          <w:tcPr>
            <w:tcW w:w="10967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B26EB" w:rsidRPr="00BF7713" w:rsidRDefault="009B26EB" w:rsidP="00A758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9B26EB" w:rsidRPr="00BF7713" w:rsidTr="00A758C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</w:trPr>
        <w:tc>
          <w:tcPr>
            <w:tcW w:w="13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26EB" w:rsidRPr="00D71BD2" w:rsidRDefault="009B26EB" w:rsidP="00A758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71BD2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26EB" w:rsidRPr="00D71BD2" w:rsidRDefault="009B26EB" w:rsidP="00A758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71BD2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26EB" w:rsidRPr="00D71BD2" w:rsidRDefault="009B26EB" w:rsidP="00A758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71BD2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0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26EB" w:rsidRPr="00D71BD2" w:rsidRDefault="009B26EB" w:rsidP="00A758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71BD2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26EB" w:rsidRPr="00D71BD2" w:rsidRDefault="009B26EB" w:rsidP="00A758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71BD2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D71BD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6EB" w:rsidRPr="00BF7713" w:rsidRDefault="009B26EB" w:rsidP="00A758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3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26EB" w:rsidRPr="00BF7713" w:rsidRDefault="009B26EB" w:rsidP="00A758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9B26EB" w:rsidRPr="00BF7713" w:rsidTr="00A758C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  <w:trHeight w:val="65"/>
        </w:trPr>
        <w:tc>
          <w:tcPr>
            <w:tcW w:w="13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26EB" w:rsidRPr="001D104F" w:rsidRDefault="009B26EB" w:rsidP="00A758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71BD2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11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26EB" w:rsidRPr="009B26EB" w:rsidRDefault="009B26EB" w:rsidP="009B26E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71BD2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215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26EB" w:rsidRPr="004C7E4B" w:rsidRDefault="009B26EB" w:rsidP="00A758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71BD2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80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26EB" w:rsidRPr="00D71BD2" w:rsidRDefault="009B26EB" w:rsidP="00A758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71BD2">
              <w:rPr>
                <w:rFonts w:ascii="GHEA Grapalat" w:hAnsi="GHEA Grapalat"/>
                <w:b/>
                <w:sz w:val="14"/>
                <w:szCs w:val="14"/>
                <w:lang w:val="hy-AM"/>
              </w:rPr>
              <w:t>51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26EB" w:rsidRPr="00D71BD2" w:rsidRDefault="009B26EB" w:rsidP="00A758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71BD2">
              <w:rPr>
                <w:rFonts w:ascii="GHEA Grapalat" w:hAnsi="GHEA Grapalat"/>
                <w:b/>
                <w:sz w:val="14"/>
                <w:szCs w:val="14"/>
              </w:rPr>
              <w:t>X</w:t>
            </w:r>
          </w:p>
        </w:tc>
        <w:tc>
          <w:tcPr>
            <w:tcW w:w="18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6EB" w:rsidRPr="00BF7713" w:rsidRDefault="009B26EB" w:rsidP="00A758C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26EB" w:rsidRPr="00BF7713" w:rsidRDefault="009B26EB" w:rsidP="00A758C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B26EB" w:rsidRPr="00BF7713" w:rsidTr="00A758C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  <w:trHeight w:val="155"/>
        </w:trPr>
        <w:tc>
          <w:tcPr>
            <w:tcW w:w="6746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26EB" w:rsidRPr="00BF7713" w:rsidRDefault="009B26EB" w:rsidP="00A758C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1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9B26EB" w:rsidRPr="00CB7DEB" w:rsidRDefault="009B26EB" w:rsidP="00A758C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17.04.2018</w:t>
            </w:r>
          </w:p>
        </w:tc>
      </w:tr>
      <w:tr w:rsidR="009B26EB" w:rsidRPr="00BF7713" w:rsidTr="00A758C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  <w:trHeight w:val="164"/>
        </w:trPr>
        <w:tc>
          <w:tcPr>
            <w:tcW w:w="6023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26EB" w:rsidRPr="00BF7713" w:rsidRDefault="009B26EB" w:rsidP="00A758C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26EB" w:rsidRPr="00BF7713" w:rsidRDefault="009B26EB" w:rsidP="00A758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26EB" w:rsidRPr="00BF7713" w:rsidRDefault="009B26EB" w:rsidP="00A758C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B26EB" w:rsidRPr="00BF7713" w:rsidTr="00A758C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  <w:trHeight w:val="92"/>
        </w:trPr>
        <w:tc>
          <w:tcPr>
            <w:tcW w:w="6023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26EB" w:rsidRPr="00BF7713" w:rsidRDefault="009B26EB" w:rsidP="00A758C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26EB" w:rsidRPr="00BF7713" w:rsidRDefault="009B26EB" w:rsidP="00A758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26EB" w:rsidRPr="00BF7713" w:rsidRDefault="009B26EB" w:rsidP="00A758C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B26EB" w:rsidRPr="00BF7713" w:rsidTr="00A758C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  <w:trHeight w:val="47"/>
        </w:trPr>
        <w:tc>
          <w:tcPr>
            <w:tcW w:w="6023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26EB" w:rsidRPr="00BF7713" w:rsidRDefault="009B26EB" w:rsidP="00A758C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26EB" w:rsidRPr="00BF7713" w:rsidRDefault="009B26EB" w:rsidP="00A758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26EB" w:rsidRPr="00BF7713" w:rsidRDefault="009B26EB" w:rsidP="00A758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3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26EB" w:rsidRPr="00BF7713" w:rsidRDefault="009B26EB" w:rsidP="00A758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9B26EB" w:rsidRPr="00BF7713" w:rsidTr="00A758C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  <w:trHeight w:val="47"/>
        </w:trPr>
        <w:tc>
          <w:tcPr>
            <w:tcW w:w="6023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26EB" w:rsidRPr="00BF7713" w:rsidRDefault="009B26EB" w:rsidP="00A758C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26EB" w:rsidRPr="00BF7713" w:rsidRDefault="009B26EB" w:rsidP="00A758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26EB" w:rsidRPr="00BF7713" w:rsidRDefault="009B26EB" w:rsidP="00A758C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3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26EB" w:rsidRPr="00BF7713" w:rsidRDefault="009B26EB" w:rsidP="00A758C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B26EB" w:rsidRPr="00BF7713" w:rsidTr="00A758C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  <w:trHeight w:val="155"/>
        </w:trPr>
        <w:tc>
          <w:tcPr>
            <w:tcW w:w="6023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26EB" w:rsidRPr="00BF7713" w:rsidRDefault="009B26EB" w:rsidP="00A758C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26EB" w:rsidRPr="00BF7713" w:rsidRDefault="009B26EB" w:rsidP="00A758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26EB" w:rsidRPr="00BF7713" w:rsidRDefault="009B26EB" w:rsidP="00A758C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3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26EB" w:rsidRPr="00BF7713" w:rsidRDefault="009B26EB" w:rsidP="00A758C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B26EB" w:rsidRPr="00BF7713" w:rsidTr="00A758C0">
        <w:trPr>
          <w:gridAfter w:val="7"/>
          <w:wAfter w:w="20713" w:type="dxa"/>
          <w:trHeight w:val="54"/>
        </w:trPr>
        <w:tc>
          <w:tcPr>
            <w:tcW w:w="10967" w:type="dxa"/>
            <w:gridSpan w:val="45"/>
            <w:shd w:val="clear" w:color="auto" w:fill="99CCFF"/>
            <w:vAlign w:val="center"/>
          </w:tcPr>
          <w:p w:rsidR="009B26EB" w:rsidRPr="00BF7713" w:rsidRDefault="009B26EB" w:rsidP="00A758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B26EB" w:rsidRPr="00BF7713" w:rsidTr="00A758C0">
        <w:trPr>
          <w:gridAfter w:val="7"/>
          <w:wAfter w:w="20713" w:type="dxa"/>
          <w:trHeight w:val="40"/>
        </w:trPr>
        <w:tc>
          <w:tcPr>
            <w:tcW w:w="1286" w:type="dxa"/>
            <w:gridSpan w:val="3"/>
            <w:vMerge w:val="restart"/>
            <w:shd w:val="clear" w:color="auto" w:fill="auto"/>
            <w:vAlign w:val="center"/>
          </w:tcPr>
          <w:p w:rsidR="009B26EB" w:rsidRPr="00BF7713" w:rsidRDefault="009B26EB" w:rsidP="00A758C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008" w:type="dxa"/>
            <w:gridSpan w:val="8"/>
            <w:vMerge w:val="restart"/>
            <w:shd w:val="clear" w:color="auto" w:fill="auto"/>
            <w:vAlign w:val="center"/>
          </w:tcPr>
          <w:p w:rsidR="009B26EB" w:rsidRPr="00BF7713" w:rsidRDefault="009B26EB" w:rsidP="00A758C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3" w:type="dxa"/>
            <w:gridSpan w:val="34"/>
            <w:shd w:val="clear" w:color="auto" w:fill="auto"/>
            <w:vAlign w:val="center"/>
          </w:tcPr>
          <w:p w:rsidR="009B26EB" w:rsidRPr="003D17D0" w:rsidRDefault="009B26EB" w:rsidP="00A758C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9B26EB" w:rsidRPr="00BF7713" w:rsidTr="00A758C0">
        <w:trPr>
          <w:gridAfter w:val="7"/>
          <w:wAfter w:w="20713" w:type="dxa"/>
          <w:trHeight w:val="213"/>
        </w:trPr>
        <w:tc>
          <w:tcPr>
            <w:tcW w:w="1286" w:type="dxa"/>
            <w:gridSpan w:val="3"/>
            <w:vMerge/>
            <w:shd w:val="clear" w:color="auto" w:fill="auto"/>
            <w:vAlign w:val="center"/>
          </w:tcPr>
          <w:p w:rsidR="009B26EB" w:rsidRPr="00BF7713" w:rsidRDefault="009B26EB" w:rsidP="00A758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08" w:type="dxa"/>
            <w:gridSpan w:val="8"/>
            <w:vMerge/>
            <w:shd w:val="clear" w:color="auto" w:fill="auto"/>
            <w:vAlign w:val="center"/>
          </w:tcPr>
          <w:p w:rsidR="009B26EB" w:rsidRPr="00BF7713" w:rsidRDefault="009B26EB" w:rsidP="00A758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3" w:type="dxa"/>
            <w:gridSpan w:val="34"/>
            <w:shd w:val="clear" w:color="auto" w:fill="auto"/>
            <w:vAlign w:val="center"/>
          </w:tcPr>
          <w:p w:rsidR="009B26EB" w:rsidRPr="00BF7713" w:rsidRDefault="009B26EB" w:rsidP="00A758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9B26EB" w:rsidRPr="00BF7713" w:rsidTr="00A758C0">
        <w:trPr>
          <w:gridAfter w:val="7"/>
          <w:wAfter w:w="20713" w:type="dxa"/>
          <w:trHeight w:val="137"/>
        </w:trPr>
        <w:tc>
          <w:tcPr>
            <w:tcW w:w="1286" w:type="dxa"/>
            <w:gridSpan w:val="3"/>
            <w:vMerge/>
            <w:shd w:val="clear" w:color="auto" w:fill="auto"/>
            <w:vAlign w:val="center"/>
          </w:tcPr>
          <w:p w:rsidR="009B26EB" w:rsidRPr="00BF7713" w:rsidRDefault="009B26EB" w:rsidP="00A758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08" w:type="dxa"/>
            <w:gridSpan w:val="8"/>
            <w:vMerge/>
            <w:shd w:val="clear" w:color="auto" w:fill="auto"/>
            <w:vAlign w:val="center"/>
          </w:tcPr>
          <w:p w:rsidR="009B26EB" w:rsidRPr="00BF7713" w:rsidRDefault="009B26EB" w:rsidP="00A758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4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26EB" w:rsidRPr="00BF7713" w:rsidRDefault="009B26EB" w:rsidP="00A758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26EB" w:rsidRPr="00BF7713" w:rsidRDefault="009B26EB" w:rsidP="00A758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26EB" w:rsidRPr="00BF7713" w:rsidRDefault="009B26EB" w:rsidP="00A758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9B26EB" w:rsidRPr="00BF7713" w:rsidTr="00A758C0">
        <w:trPr>
          <w:gridAfter w:val="7"/>
          <w:wAfter w:w="20713" w:type="dxa"/>
          <w:trHeight w:val="137"/>
        </w:trPr>
        <w:tc>
          <w:tcPr>
            <w:tcW w:w="128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26EB" w:rsidRPr="00BF7713" w:rsidRDefault="009B26EB" w:rsidP="00A758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26EB" w:rsidRPr="00BF7713" w:rsidRDefault="009B26EB" w:rsidP="00A758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26EB" w:rsidRPr="00BF7713" w:rsidRDefault="009B26EB" w:rsidP="00A758C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26EB" w:rsidRPr="00BF7713" w:rsidRDefault="009B26EB" w:rsidP="00A758C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26EB" w:rsidRPr="00BF7713" w:rsidRDefault="009B26EB" w:rsidP="00A758C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26EB" w:rsidRPr="00BF7713" w:rsidRDefault="009B26EB" w:rsidP="00A758C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26EB" w:rsidRPr="00BF7713" w:rsidRDefault="009B26EB" w:rsidP="00A758C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26EB" w:rsidRPr="00BF7713" w:rsidRDefault="009B26EB" w:rsidP="00A758C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9B26EB" w:rsidRPr="00BF7713" w:rsidTr="00A758C0">
        <w:trPr>
          <w:gridAfter w:val="7"/>
          <w:wAfter w:w="20713" w:type="dxa"/>
          <w:trHeight w:val="83"/>
        </w:trPr>
        <w:tc>
          <w:tcPr>
            <w:tcW w:w="1286" w:type="dxa"/>
            <w:gridSpan w:val="3"/>
            <w:shd w:val="clear" w:color="auto" w:fill="auto"/>
            <w:vAlign w:val="center"/>
          </w:tcPr>
          <w:p w:rsidR="009B26EB" w:rsidRPr="003D17D0" w:rsidRDefault="009B26EB" w:rsidP="00A758C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681" w:type="dxa"/>
            <w:gridSpan w:val="42"/>
            <w:shd w:val="clear" w:color="auto" w:fill="auto"/>
            <w:vAlign w:val="center"/>
          </w:tcPr>
          <w:p w:rsidR="009B26EB" w:rsidRPr="00604A2D" w:rsidRDefault="009B26EB" w:rsidP="00A758C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9B26EB" w:rsidRPr="00BF7713" w:rsidTr="00A758C0">
        <w:trPr>
          <w:gridAfter w:val="7"/>
          <w:wAfter w:w="20713" w:type="dxa"/>
          <w:trHeight w:val="83"/>
        </w:trPr>
        <w:tc>
          <w:tcPr>
            <w:tcW w:w="1286" w:type="dxa"/>
            <w:gridSpan w:val="3"/>
            <w:shd w:val="clear" w:color="auto" w:fill="auto"/>
            <w:vAlign w:val="center"/>
          </w:tcPr>
          <w:p w:rsidR="009B26EB" w:rsidRPr="00BF7713" w:rsidRDefault="009B26EB" w:rsidP="00A758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08" w:type="dxa"/>
            <w:gridSpan w:val="8"/>
            <w:vAlign w:val="center"/>
          </w:tcPr>
          <w:p w:rsidR="009B26EB" w:rsidRPr="004244DD" w:rsidRDefault="009B26EB" w:rsidP="00A758C0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668FD">
              <w:rPr>
                <w:rFonts w:ascii="GHEA Grapalat" w:hAnsi="GHEA Grapalat"/>
                <w:b/>
                <w:sz w:val="14"/>
                <w:szCs w:val="14"/>
                <w:lang w:val="hy-AM"/>
              </w:rPr>
              <w:t>,,Վարդան Սարգսյան,, ԱՁ</w:t>
            </w:r>
          </w:p>
        </w:tc>
        <w:tc>
          <w:tcPr>
            <w:tcW w:w="1624" w:type="dxa"/>
            <w:gridSpan w:val="8"/>
            <w:shd w:val="clear" w:color="auto" w:fill="auto"/>
            <w:vAlign w:val="center"/>
          </w:tcPr>
          <w:p w:rsidR="009B26EB" w:rsidRPr="00BF7713" w:rsidRDefault="009B26EB" w:rsidP="00A758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4" w:type="dxa"/>
            <w:gridSpan w:val="6"/>
            <w:shd w:val="clear" w:color="auto" w:fill="auto"/>
            <w:vAlign w:val="center"/>
          </w:tcPr>
          <w:p w:rsidR="009B26EB" w:rsidRPr="00EB0D1D" w:rsidRDefault="009B26EB" w:rsidP="00A758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518400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9B26EB" w:rsidRPr="00BF7713" w:rsidRDefault="009B26EB" w:rsidP="00A758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9B26EB" w:rsidRPr="00FB258D" w:rsidRDefault="009B26EB" w:rsidP="00A758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90" w:type="dxa"/>
            <w:gridSpan w:val="6"/>
            <w:shd w:val="clear" w:color="auto" w:fill="auto"/>
            <w:vAlign w:val="center"/>
          </w:tcPr>
          <w:p w:rsidR="009B26EB" w:rsidRPr="00BF7713" w:rsidRDefault="009B26EB" w:rsidP="00A758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9B26EB" w:rsidRPr="00EB0D1D" w:rsidRDefault="009B26EB" w:rsidP="00A758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518400</w:t>
            </w:r>
          </w:p>
        </w:tc>
      </w:tr>
      <w:tr w:rsidR="009B26EB" w:rsidRPr="00BF7713" w:rsidTr="00A758C0">
        <w:trPr>
          <w:gridAfter w:val="7"/>
          <w:wAfter w:w="20713" w:type="dxa"/>
          <w:trHeight w:val="290"/>
        </w:trPr>
        <w:tc>
          <w:tcPr>
            <w:tcW w:w="23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26EB" w:rsidRPr="00BF7713" w:rsidRDefault="009B26EB" w:rsidP="00A758C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88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26EB" w:rsidRPr="00BF7713" w:rsidRDefault="009B26EB" w:rsidP="00A758C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proofErr w:type="gram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9B26EB" w:rsidRPr="00BF7713" w:rsidTr="00A758C0">
        <w:trPr>
          <w:gridAfter w:val="7"/>
          <w:wAfter w:w="20713" w:type="dxa"/>
          <w:trHeight w:val="288"/>
        </w:trPr>
        <w:tc>
          <w:tcPr>
            <w:tcW w:w="10967" w:type="dxa"/>
            <w:gridSpan w:val="45"/>
            <w:shd w:val="clear" w:color="auto" w:fill="99CCFF"/>
            <w:vAlign w:val="center"/>
          </w:tcPr>
          <w:p w:rsidR="009B26EB" w:rsidRPr="00BF7713" w:rsidRDefault="009B26EB" w:rsidP="00A758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B26EB" w:rsidRPr="00BF7713" w:rsidTr="00A758C0">
        <w:trPr>
          <w:gridAfter w:val="7"/>
          <w:wAfter w:w="20713" w:type="dxa"/>
        </w:trPr>
        <w:tc>
          <w:tcPr>
            <w:tcW w:w="10967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26EB" w:rsidRPr="00BF7713" w:rsidRDefault="009B26EB" w:rsidP="00A758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9B26EB" w:rsidRPr="00BF7713" w:rsidTr="00A758C0">
        <w:trPr>
          <w:gridAfter w:val="7"/>
          <w:wAfter w:w="20713" w:type="dxa"/>
        </w:trPr>
        <w:tc>
          <w:tcPr>
            <w:tcW w:w="815" w:type="dxa"/>
            <w:gridSpan w:val="2"/>
            <w:vMerge w:val="restart"/>
            <w:shd w:val="clear" w:color="auto" w:fill="auto"/>
            <w:vAlign w:val="center"/>
          </w:tcPr>
          <w:p w:rsidR="009B26EB" w:rsidRPr="00BF7713" w:rsidRDefault="009B26EB" w:rsidP="00A758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14" w:type="dxa"/>
            <w:gridSpan w:val="3"/>
            <w:vMerge w:val="restart"/>
            <w:shd w:val="clear" w:color="auto" w:fill="auto"/>
            <w:vAlign w:val="center"/>
          </w:tcPr>
          <w:p w:rsidR="009B26EB" w:rsidRPr="00BF7713" w:rsidRDefault="009B26EB" w:rsidP="00A758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838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26EB" w:rsidRPr="00BF7713" w:rsidRDefault="009B26EB" w:rsidP="00A758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9B26EB" w:rsidRPr="00BF7713" w:rsidTr="00A758C0">
        <w:trPr>
          <w:gridAfter w:val="7"/>
          <w:wAfter w:w="20713" w:type="dxa"/>
        </w:trPr>
        <w:tc>
          <w:tcPr>
            <w:tcW w:w="81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26EB" w:rsidRPr="00BF7713" w:rsidRDefault="009B26EB" w:rsidP="00A758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1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26EB" w:rsidRPr="00BF7713" w:rsidRDefault="009B26EB" w:rsidP="00A758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26EB" w:rsidRPr="00BF7713" w:rsidRDefault="009B26EB" w:rsidP="00A758C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39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26EB" w:rsidRPr="00BF7713" w:rsidRDefault="009B26EB" w:rsidP="00A758C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26EB" w:rsidRPr="00BF7713" w:rsidRDefault="009B26EB" w:rsidP="00A758C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26EB" w:rsidRPr="00BF7713" w:rsidRDefault="009B26EB" w:rsidP="00A758C0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26EB" w:rsidRPr="00BF7713" w:rsidRDefault="009B26EB" w:rsidP="00A758C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26EB" w:rsidRPr="00BF7713" w:rsidRDefault="009B26EB" w:rsidP="00A758C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26EB" w:rsidRPr="00BF7713" w:rsidRDefault="009B26EB" w:rsidP="00A758C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89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26EB" w:rsidRPr="00BF7713" w:rsidRDefault="009B26EB" w:rsidP="00A758C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26EB" w:rsidRPr="00BF7713" w:rsidRDefault="009B26EB" w:rsidP="00A758C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9B26EB" w:rsidRPr="00BF7713" w:rsidTr="00A758C0">
        <w:trPr>
          <w:gridAfter w:val="7"/>
          <w:wAfter w:w="20713" w:type="dxa"/>
        </w:trPr>
        <w:tc>
          <w:tcPr>
            <w:tcW w:w="81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B26EB" w:rsidRPr="00BF7713" w:rsidRDefault="009B26EB" w:rsidP="00A758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B26EB" w:rsidRPr="00BF7713" w:rsidRDefault="009B26EB" w:rsidP="00A758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B26EB" w:rsidRPr="00BF7713" w:rsidRDefault="009B26EB" w:rsidP="00A758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B26EB" w:rsidRPr="00BF7713" w:rsidRDefault="009B26EB" w:rsidP="00A758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B26EB" w:rsidRPr="00BF7713" w:rsidRDefault="009B26EB" w:rsidP="00A758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B26EB" w:rsidRPr="00BF7713" w:rsidRDefault="009B26EB" w:rsidP="00A758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B26EB" w:rsidRPr="00BF7713" w:rsidRDefault="009B26EB" w:rsidP="00A758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B26EB" w:rsidRPr="00BF7713" w:rsidRDefault="009B26EB" w:rsidP="00A758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B26EB" w:rsidRPr="00BF7713" w:rsidRDefault="009B26EB" w:rsidP="00A758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B26EB" w:rsidRPr="00BF7713" w:rsidRDefault="009B26EB" w:rsidP="00A758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2" w:type="dxa"/>
            <w:tcBorders>
              <w:bottom w:val="single" w:sz="8" w:space="0" w:color="auto"/>
            </w:tcBorders>
            <w:shd w:val="clear" w:color="auto" w:fill="auto"/>
          </w:tcPr>
          <w:p w:rsidR="009B26EB" w:rsidRPr="00BF7713" w:rsidRDefault="009B26EB" w:rsidP="00A758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B26EB" w:rsidRPr="00BF7713" w:rsidTr="00A758C0">
        <w:trPr>
          <w:gridAfter w:val="7"/>
          <w:wAfter w:w="20713" w:type="dxa"/>
          <w:trHeight w:val="40"/>
        </w:trPr>
        <w:tc>
          <w:tcPr>
            <w:tcW w:w="81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B26EB" w:rsidRPr="00BF7713" w:rsidRDefault="009B26EB" w:rsidP="00A758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3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B26EB" w:rsidRPr="00BF7713" w:rsidRDefault="009B26EB" w:rsidP="00A758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B26EB" w:rsidRPr="00BF7713" w:rsidRDefault="009B26EB" w:rsidP="00A758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B26EB" w:rsidRPr="00BF7713" w:rsidRDefault="009B26EB" w:rsidP="00A758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B26EB" w:rsidRPr="00BF7713" w:rsidRDefault="009B26EB" w:rsidP="00A758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B26EB" w:rsidRPr="00BF7713" w:rsidRDefault="009B26EB" w:rsidP="00A758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B26EB" w:rsidRPr="00BF7713" w:rsidRDefault="009B26EB" w:rsidP="00A758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B26EB" w:rsidRPr="00BF7713" w:rsidRDefault="009B26EB" w:rsidP="00A758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B26EB" w:rsidRPr="00BF7713" w:rsidRDefault="009B26EB" w:rsidP="00A758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B26EB" w:rsidRPr="00BF7713" w:rsidRDefault="009B26EB" w:rsidP="00A758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2" w:type="dxa"/>
            <w:tcBorders>
              <w:bottom w:val="single" w:sz="8" w:space="0" w:color="auto"/>
            </w:tcBorders>
            <w:shd w:val="clear" w:color="auto" w:fill="auto"/>
          </w:tcPr>
          <w:p w:rsidR="009B26EB" w:rsidRPr="00BF7713" w:rsidRDefault="009B26EB" w:rsidP="00A758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B26EB" w:rsidRPr="00BF7713" w:rsidTr="00A758C0">
        <w:trPr>
          <w:gridAfter w:val="7"/>
          <w:wAfter w:w="20713" w:type="dxa"/>
          <w:trHeight w:val="344"/>
        </w:trPr>
        <w:tc>
          <w:tcPr>
            <w:tcW w:w="2406" w:type="dxa"/>
            <w:gridSpan w:val="7"/>
            <w:vMerge w:val="restart"/>
            <w:shd w:val="clear" w:color="auto" w:fill="auto"/>
            <w:vAlign w:val="center"/>
          </w:tcPr>
          <w:p w:rsidR="009B26EB" w:rsidRPr="00BF7713" w:rsidRDefault="009B26EB" w:rsidP="00A758C0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1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26EB" w:rsidRPr="00BF7713" w:rsidRDefault="009B26EB" w:rsidP="00A758C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9B26EB" w:rsidRPr="00BF7713" w:rsidTr="00A758C0">
        <w:trPr>
          <w:gridAfter w:val="7"/>
          <w:wAfter w:w="20713" w:type="dxa"/>
          <w:trHeight w:val="344"/>
        </w:trPr>
        <w:tc>
          <w:tcPr>
            <w:tcW w:w="240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26EB" w:rsidRPr="00BF7713" w:rsidRDefault="009B26EB" w:rsidP="00A758C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1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26EB" w:rsidRPr="00BF7713" w:rsidRDefault="009B26EB" w:rsidP="00A758C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B26EB" w:rsidRPr="00BF7713" w:rsidTr="00A758C0">
        <w:trPr>
          <w:gridAfter w:val="7"/>
          <w:wAfter w:w="20713" w:type="dxa"/>
          <w:trHeight w:val="289"/>
        </w:trPr>
        <w:tc>
          <w:tcPr>
            <w:tcW w:w="10967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B26EB" w:rsidRPr="00BF7713" w:rsidRDefault="009B26EB" w:rsidP="00A758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B26EB" w:rsidRPr="00BF7713" w:rsidTr="00A758C0">
        <w:trPr>
          <w:gridAfter w:val="7"/>
          <w:wAfter w:w="20713" w:type="dxa"/>
          <w:trHeight w:val="346"/>
        </w:trPr>
        <w:tc>
          <w:tcPr>
            <w:tcW w:w="474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26EB" w:rsidRPr="002616FE" w:rsidRDefault="009B26EB" w:rsidP="00A758C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19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26EB" w:rsidRPr="00CB7DEB" w:rsidRDefault="009B26EB" w:rsidP="00A758C0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18.04.2018թ.</w:t>
            </w:r>
          </w:p>
        </w:tc>
      </w:tr>
      <w:tr w:rsidR="009B26EB" w:rsidRPr="00BF7713" w:rsidTr="00A758C0">
        <w:trPr>
          <w:gridAfter w:val="7"/>
          <w:wAfter w:w="20713" w:type="dxa"/>
          <w:trHeight w:val="92"/>
        </w:trPr>
        <w:tc>
          <w:tcPr>
            <w:tcW w:w="4748" w:type="dxa"/>
            <w:gridSpan w:val="18"/>
            <w:vMerge w:val="restart"/>
            <w:shd w:val="clear" w:color="auto" w:fill="auto"/>
            <w:vAlign w:val="center"/>
          </w:tcPr>
          <w:p w:rsidR="009B26EB" w:rsidRPr="00F50FBC" w:rsidRDefault="009B26EB" w:rsidP="00A758C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26EB" w:rsidRPr="00BF7713" w:rsidRDefault="009B26EB" w:rsidP="00A758C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26EB" w:rsidRPr="00BF7713" w:rsidRDefault="009B26EB" w:rsidP="00A758C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9B26EB" w:rsidRPr="00BF7713" w:rsidTr="00A758C0">
        <w:trPr>
          <w:gridAfter w:val="7"/>
          <w:wAfter w:w="20713" w:type="dxa"/>
          <w:trHeight w:val="92"/>
        </w:trPr>
        <w:tc>
          <w:tcPr>
            <w:tcW w:w="4748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26EB" w:rsidRPr="00F50FBC" w:rsidRDefault="009B26EB" w:rsidP="00A758C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26EB" w:rsidRPr="00CB7DEB" w:rsidRDefault="009B26EB" w:rsidP="00A758C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1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26EB" w:rsidRPr="00EC527F" w:rsidRDefault="009B26EB" w:rsidP="00A758C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B26EB" w:rsidRPr="00BF7713" w:rsidTr="00A758C0">
        <w:trPr>
          <w:gridAfter w:val="7"/>
          <w:wAfter w:w="20713" w:type="dxa"/>
          <w:trHeight w:val="344"/>
        </w:trPr>
        <w:tc>
          <w:tcPr>
            <w:tcW w:w="10967" w:type="dxa"/>
            <w:gridSpan w:val="4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B26EB" w:rsidRPr="00EC527F" w:rsidRDefault="009B26EB" w:rsidP="00A758C0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18.04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.201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8թ.</w:t>
            </w:r>
          </w:p>
        </w:tc>
      </w:tr>
      <w:tr w:rsidR="009B26EB" w:rsidRPr="00BF7713" w:rsidTr="00A758C0">
        <w:trPr>
          <w:gridAfter w:val="7"/>
          <w:wAfter w:w="20713" w:type="dxa"/>
          <w:trHeight w:val="344"/>
        </w:trPr>
        <w:tc>
          <w:tcPr>
            <w:tcW w:w="474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26EB" w:rsidRPr="00BF7713" w:rsidRDefault="009B26EB" w:rsidP="00A758C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19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26EB" w:rsidRPr="00EB0D1D" w:rsidRDefault="009B26EB" w:rsidP="00A758C0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18.04</w:t>
            </w:r>
            <w:r w:rsidRPr="00EB0D1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8</w:t>
            </w:r>
            <w:r w:rsidRPr="00EB0D1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9B26EB" w:rsidRPr="00BF7713" w:rsidTr="00A758C0">
        <w:trPr>
          <w:gridAfter w:val="7"/>
          <w:wAfter w:w="20713" w:type="dxa"/>
          <w:trHeight w:val="344"/>
        </w:trPr>
        <w:tc>
          <w:tcPr>
            <w:tcW w:w="474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26EB" w:rsidRDefault="009B26EB" w:rsidP="00A758C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19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26EB" w:rsidRPr="00EB0D1D" w:rsidRDefault="009B26EB" w:rsidP="00A758C0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18</w:t>
            </w:r>
            <w:r w:rsidRPr="00EB0D1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04</w:t>
            </w:r>
            <w:r w:rsidRPr="00EB0D1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8</w:t>
            </w:r>
            <w:r w:rsidRPr="00EB0D1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9B26EB" w:rsidRPr="00BF7713" w:rsidTr="00A758C0">
        <w:trPr>
          <w:gridAfter w:val="7"/>
          <w:wAfter w:w="20713" w:type="dxa"/>
          <w:trHeight w:val="288"/>
        </w:trPr>
        <w:tc>
          <w:tcPr>
            <w:tcW w:w="10967" w:type="dxa"/>
            <w:gridSpan w:val="45"/>
            <w:shd w:val="clear" w:color="auto" w:fill="99CCFF"/>
            <w:vAlign w:val="center"/>
          </w:tcPr>
          <w:p w:rsidR="009B26EB" w:rsidRPr="00BF7713" w:rsidRDefault="009B26EB" w:rsidP="00A758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B26EB" w:rsidRPr="00BF7713" w:rsidTr="00A758C0">
        <w:trPr>
          <w:gridAfter w:val="7"/>
          <w:wAfter w:w="20713" w:type="dxa"/>
        </w:trPr>
        <w:tc>
          <w:tcPr>
            <w:tcW w:w="815" w:type="dxa"/>
            <w:gridSpan w:val="2"/>
            <w:vMerge w:val="restart"/>
            <w:shd w:val="clear" w:color="auto" w:fill="auto"/>
            <w:vAlign w:val="center"/>
          </w:tcPr>
          <w:p w:rsidR="009B26EB" w:rsidRPr="00BF7713" w:rsidRDefault="009B26EB" w:rsidP="00A758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14" w:type="dxa"/>
            <w:gridSpan w:val="3"/>
            <w:vMerge w:val="restart"/>
            <w:shd w:val="clear" w:color="auto" w:fill="auto"/>
            <w:vAlign w:val="center"/>
          </w:tcPr>
          <w:p w:rsidR="009B26EB" w:rsidRPr="00BF7713" w:rsidRDefault="009B26EB" w:rsidP="00A758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838" w:type="dxa"/>
            <w:gridSpan w:val="40"/>
            <w:shd w:val="clear" w:color="auto" w:fill="auto"/>
            <w:vAlign w:val="center"/>
          </w:tcPr>
          <w:p w:rsidR="009B26EB" w:rsidRPr="00BF7713" w:rsidRDefault="009B26EB" w:rsidP="00A758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9B26EB" w:rsidRPr="00BF7713" w:rsidTr="00A758C0">
        <w:trPr>
          <w:gridAfter w:val="7"/>
          <w:wAfter w:w="20713" w:type="dxa"/>
          <w:trHeight w:val="237"/>
        </w:trPr>
        <w:tc>
          <w:tcPr>
            <w:tcW w:w="815" w:type="dxa"/>
            <w:gridSpan w:val="2"/>
            <w:vMerge/>
            <w:shd w:val="clear" w:color="auto" w:fill="auto"/>
            <w:vAlign w:val="center"/>
          </w:tcPr>
          <w:p w:rsidR="009B26EB" w:rsidRPr="00BF7713" w:rsidRDefault="009B26EB" w:rsidP="00A758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14" w:type="dxa"/>
            <w:gridSpan w:val="3"/>
            <w:vMerge/>
            <w:shd w:val="clear" w:color="auto" w:fill="auto"/>
            <w:vAlign w:val="center"/>
          </w:tcPr>
          <w:p w:rsidR="009B26EB" w:rsidRPr="00BF7713" w:rsidRDefault="009B26EB" w:rsidP="00A758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59" w:type="dxa"/>
            <w:gridSpan w:val="8"/>
            <w:vMerge w:val="restart"/>
            <w:shd w:val="clear" w:color="auto" w:fill="auto"/>
            <w:vAlign w:val="center"/>
          </w:tcPr>
          <w:p w:rsidR="009B26EB" w:rsidRPr="00BF7713" w:rsidRDefault="009B26EB" w:rsidP="00A758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2" w:type="dxa"/>
            <w:gridSpan w:val="7"/>
            <w:vMerge w:val="restart"/>
            <w:shd w:val="clear" w:color="auto" w:fill="auto"/>
            <w:vAlign w:val="center"/>
          </w:tcPr>
          <w:p w:rsidR="009B26EB" w:rsidRPr="00BF7713" w:rsidRDefault="009B26EB" w:rsidP="00A758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9B26EB" w:rsidRPr="00BF7713" w:rsidRDefault="009B26EB" w:rsidP="00A758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9B26EB" w:rsidRPr="00BF7713" w:rsidRDefault="009B26EB" w:rsidP="00A758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48" w:type="dxa"/>
            <w:gridSpan w:val="13"/>
            <w:shd w:val="clear" w:color="auto" w:fill="auto"/>
            <w:vAlign w:val="center"/>
          </w:tcPr>
          <w:p w:rsidR="009B26EB" w:rsidRPr="00BF7713" w:rsidRDefault="009B26EB" w:rsidP="00A758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9B26EB" w:rsidRPr="00BF7713" w:rsidTr="00A758C0">
        <w:trPr>
          <w:gridAfter w:val="7"/>
          <w:wAfter w:w="20713" w:type="dxa"/>
          <w:trHeight w:val="238"/>
        </w:trPr>
        <w:tc>
          <w:tcPr>
            <w:tcW w:w="815" w:type="dxa"/>
            <w:gridSpan w:val="2"/>
            <w:vMerge/>
            <w:shd w:val="clear" w:color="auto" w:fill="auto"/>
            <w:vAlign w:val="center"/>
          </w:tcPr>
          <w:p w:rsidR="009B26EB" w:rsidRPr="00BF7713" w:rsidRDefault="009B26EB" w:rsidP="00A758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14" w:type="dxa"/>
            <w:gridSpan w:val="3"/>
            <w:vMerge/>
            <w:shd w:val="clear" w:color="auto" w:fill="auto"/>
            <w:vAlign w:val="center"/>
          </w:tcPr>
          <w:p w:rsidR="009B26EB" w:rsidRPr="00BF7713" w:rsidRDefault="009B26EB" w:rsidP="00A758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59" w:type="dxa"/>
            <w:gridSpan w:val="8"/>
            <w:vMerge/>
            <w:shd w:val="clear" w:color="auto" w:fill="auto"/>
            <w:vAlign w:val="center"/>
          </w:tcPr>
          <w:p w:rsidR="009B26EB" w:rsidRPr="00BF7713" w:rsidRDefault="009B26EB" w:rsidP="00A758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2" w:type="dxa"/>
            <w:gridSpan w:val="7"/>
            <w:vMerge/>
            <w:shd w:val="clear" w:color="auto" w:fill="auto"/>
            <w:vAlign w:val="center"/>
          </w:tcPr>
          <w:p w:rsidR="009B26EB" w:rsidRPr="00BF7713" w:rsidRDefault="009B26EB" w:rsidP="00A758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9B26EB" w:rsidRPr="00BF7713" w:rsidRDefault="009B26EB" w:rsidP="00A758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9B26EB" w:rsidRPr="00BF7713" w:rsidRDefault="009B26EB" w:rsidP="00A758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48" w:type="dxa"/>
            <w:gridSpan w:val="13"/>
            <w:shd w:val="clear" w:color="auto" w:fill="auto"/>
            <w:vAlign w:val="center"/>
          </w:tcPr>
          <w:p w:rsidR="009B26EB" w:rsidRPr="00BF7713" w:rsidRDefault="009B26EB" w:rsidP="00A758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9B26EB" w:rsidRPr="00BF7713" w:rsidTr="00A758C0">
        <w:trPr>
          <w:gridAfter w:val="7"/>
          <w:wAfter w:w="20713" w:type="dxa"/>
          <w:trHeight w:val="263"/>
        </w:trPr>
        <w:tc>
          <w:tcPr>
            <w:tcW w:w="81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26EB" w:rsidRPr="00BF7713" w:rsidRDefault="009B26EB" w:rsidP="00A758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1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26EB" w:rsidRPr="00BF7713" w:rsidRDefault="009B26EB" w:rsidP="00A758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26EB" w:rsidRPr="00BF7713" w:rsidRDefault="009B26EB" w:rsidP="00A758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26EB" w:rsidRPr="00BF7713" w:rsidRDefault="009B26EB" w:rsidP="00A758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26EB" w:rsidRPr="00BF7713" w:rsidRDefault="009B26EB" w:rsidP="00A758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26EB" w:rsidRPr="00BF7713" w:rsidRDefault="009B26EB" w:rsidP="00A758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26EB" w:rsidRPr="00BF7713" w:rsidRDefault="009B26EB" w:rsidP="00A758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26EB" w:rsidRPr="00BF7713" w:rsidRDefault="009B26EB" w:rsidP="00A758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9B26EB" w:rsidRPr="00BF7713" w:rsidTr="00A758C0">
        <w:trPr>
          <w:gridAfter w:val="7"/>
          <w:wAfter w:w="20713" w:type="dxa"/>
          <w:trHeight w:val="146"/>
        </w:trPr>
        <w:tc>
          <w:tcPr>
            <w:tcW w:w="815" w:type="dxa"/>
            <w:gridSpan w:val="2"/>
            <w:shd w:val="clear" w:color="auto" w:fill="auto"/>
            <w:vAlign w:val="center"/>
          </w:tcPr>
          <w:p w:rsidR="009B26EB" w:rsidRPr="00BF7713" w:rsidRDefault="009B26EB" w:rsidP="00A758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14" w:type="dxa"/>
            <w:gridSpan w:val="3"/>
            <w:vAlign w:val="center"/>
          </w:tcPr>
          <w:p w:rsidR="009B26EB" w:rsidRPr="004244DD" w:rsidRDefault="009B26EB" w:rsidP="00A758C0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668FD">
              <w:rPr>
                <w:rFonts w:ascii="GHEA Grapalat" w:hAnsi="GHEA Grapalat"/>
                <w:b/>
                <w:sz w:val="14"/>
                <w:szCs w:val="14"/>
                <w:lang w:val="hy-AM"/>
              </w:rPr>
              <w:t>,,Վարդան Սարգսյան,, ԱՁ</w:t>
            </w:r>
          </w:p>
        </w:tc>
        <w:tc>
          <w:tcPr>
            <w:tcW w:w="1959" w:type="dxa"/>
            <w:gridSpan w:val="8"/>
            <w:shd w:val="clear" w:color="auto" w:fill="auto"/>
            <w:vAlign w:val="center"/>
          </w:tcPr>
          <w:p w:rsidR="009B26EB" w:rsidRPr="004C7E4B" w:rsidRDefault="009B26EB" w:rsidP="00A758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C7E4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ՀՀ-ՏՄԴՀ-ՄԱԱ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Պ</w:t>
            </w:r>
            <w:r w:rsidRPr="004C7E4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ՁԲ-1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8</w:t>
            </w:r>
            <w:r w:rsidRPr="004C7E4B">
              <w:rPr>
                <w:rFonts w:ascii="GHEA Grapalat" w:hAnsi="GHEA Grapalat"/>
                <w:b/>
                <w:sz w:val="14"/>
                <w:szCs w:val="14"/>
                <w:lang w:val="hy-AM"/>
              </w:rPr>
              <w:t>/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21</w:t>
            </w:r>
          </w:p>
        </w:tc>
        <w:tc>
          <w:tcPr>
            <w:tcW w:w="1522" w:type="dxa"/>
            <w:gridSpan w:val="7"/>
            <w:shd w:val="clear" w:color="auto" w:fill="auto"/>
            <w:vAlign w:val="center"/>
          </w:tcPr>
          <w:p w:rsidR="009B26EB" w:rsidRPr="00983E97" w:rsidRDefault="009B26EB" w:rsidP="00A758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18.04.2018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9B26EB" w:rsidRPr="00983E97" w:rsidRDefault="009B26EB" w:rsidP="00A758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30.05.2018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9B26EB" w:rsidRPr="00983E97" w:rsidRDefault="009B26EB" w:rsidP="00A758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9B26EB" w:rsidRPr="00BF7713" w:rsidRDefault="009B26EB" w:rsidP="00A758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18" w:type="dxa"/>
            <w:gridSpan w:val="6"/>
            <w:shd w:val="clear" w:color="auto" w:fill="auto"/>
            <w:vAlign w:val="center"/>
          </w:tcPr>
          <w:p w:rsidR="009B26EB" w:rsidRPr="00F668FD" w:rsidRDefault="009B26EB" w:rsidP="00A758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518400</w:t>
            </w:r>
          </w:p>
        </w:tc>
      </w:tr>
      <w:tr w:rsidR="009B26EB" w:rsidRPr="00BF7713" w:rsidTr="00A758C0">
        <w:trPr>
          <w:gridAfter w:val="7"/>
          <w:wAfter w:w="20713" w:type="dxa"/>
          <w:trHeight w:val="150"/>
        </w:trPr>
        <w:tc>
          <w:tcPr>
            <w:tcW w:w="10967" w:type="dxa"/>
            <w:gridSpan w:val="45"/>
            <w:shd w:val="clear" w:color="auto" w:fill="auto"/>
            <w:vAlign w:val="center"/>
          </w:tcPr>
          <w:p w:rsidR="009B26EB" w:rsidRPr="00BF7713" w:rsidRDefault="009B26EB" w:rsidP="00A758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9B26EB" w:rsidRPr="00BF7713" w:rsidTr="00A758C0">
        <w:trPr>
          <w:gridAfter w:val="7"/>
          <w:wAfter w:w="20713" w:type="dxa"/>
          <w:trHeight w:val="125"/>
        </w:trPr>
        <w:tc>
          <w:tcPr>
            <w:tcW w:w="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26EB" w:rsidRPr="00BF7713" w:rsidRDefault="009B26EB" w:rsidP="00A758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26EB" w:rsidRPr="00BF7713" w:rsidRDefault="009B26EB" w:rsidP="00A758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7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26EB" w:rsidRPr="00BF7713" w:rsidRDefault="009B26EB" w:rsidP="00A758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26EB" w:rsidRPr="00BF7713" w:rsidRDefault="009B26EB" w:rsidP="00A758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26EB" w:rsidRPr="00BF7713" w:rsidRDefault="009B26EB" w:rsidP="00A758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26EB" w:rsidRPr="00BF7713" w:rsidRDefault="009B26EB" w:rsidP="00A758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9B26EB" w:rsidRPr="00BF7713" w:rsidTr="00A758C0">
        <w:trPr>
          <w:gridAfter w:val="7"/>
          <w:wAfter w:w="20713" w:type="dxa"/>
          <w:trHeight w:val="155"/>
        </w:trPr>
        <w:tc>
          <w:tcPr>
            <w:tcW w:w="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26EB" w:rsidRPr="00BF7713" w:rsidRDefault="009B26EB" w:rsidP="00A758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314" w:type="dxa"/>
            <w:gridSpan w:val="3"/>
            <w:vAlign w:val="center"/>
          </w:tcPr>
          <w:p w:rsidR="009B26EB" w:rsidRPr="00F668FD" w:rsidRDefault="009B26EB" w:rsidP="00A758C0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668FD">
              <w:rPr>
                <w:rFonts w:ascii="GHEA Grapalat" w:hAnsi="GHEA Grapalat"/>
                <w:b/>
                <w:sz w:val="14"/>
                <w:szCs w:val="14"/>
                <w:lang w:val="hy-AM"/>
              </w:rPr>
              <w:t>,,Վարդան Սարգսյան,, ԱՁ</w:t>
            </w:r>
          </w:p>
        </w:tc>
        <w:tc>
          <w:tcPr>
            <w:tcW w:w="27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26EB" w:rsidRDefault="009B26EB" w:rsidP="00A758C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  <w:p w:rsidR="009B26EB" w:rsidRPr="00F668FD" w:rsidRDefault="009B26EB" w:rsidP="00A758C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  <w:r w:rsidRPr="00D63CD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Ք. Դիլիջան, </w:t>
            </w:r>
            <w:r w:rsidRPr="00D63CD4">
              <w:rPr>
                <w:rFonts w:ascii="GHEA Grapalat" w:hAnsi="GHEA Grapalat" w:cs="Sylfaen"/>
                <w:b/>
                <w:sz w:val="14"/>
                <w:szCs w:val="14"/>
                <w:lang w:val="hy-AM" w:eastAsia="en-US"/>
              </w:rPr>
              <w:t>Մյասնիկյան</w:t>
            </w:r>
            <w:r w:rsidRPr="00D63CD4">
              <w:rPr>
                <w:rFonts w:ascii="GHEA Grapalat" w:hAnsi="GHEA Grapalat"/>
                <w:b/>
                <w:sz w:val="14"/>
                <w:szCs w:val="14"/>
                <w:lang w:val="hy-AM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  <w:t>84</w:t>
            </w:r>
          </w:p>
          <w:p w:rsidR="009B26EB" w:rsidRPr="00D63CD4" w:rsidRDefault="009B26EB" w:rsidP="00A758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26EB" w:rsidRPr="00D63CD4" w:rsidRDefault="009B26EB" w:rsidP="00A758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63CD4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26EB" w:rsidRPr="00F668FD" w:rsidRDefault="009B26EB" w:rsidP="00A758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668FD">
              <w:rPr>
                <w:rFonts w:ascii="GHEA Grapalat" w:hAnsi="GHEA Grapalat"/>
                <w:b/>
                <w:sz w:val="14"/>
                <w:szCs w:val="14"/>
                <w:lang w:val="hy-AM"/>
              </w:rPr>
              <w:t>1570024608790100</w:t>
            </w:r>
            <w:r w:rsidRPr="00F668FD">
              <w:rPr>
                <w:rFonts w:ascii="GHEA Grapalat" w:hAnsi="GHEA Grapalat"/>
                <w:b/>
                <w:sz w:val="14"/>
                <w:szCs w:val="14"/>
                <w:lang w:val="hy-AM"/>
              </w:rPr>
              <w:br/>
            </w:r>
          </w:p>
        </w:tc>
        <w:tc>
          <w:tcPr>
            <w:tcW w:w="205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26EB" w:rsidRPr="00F668FD" w:rsidRDefault="009B26EB" w:rsidP="00A758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668FD">
              <w:rPr>
                <w:rFonts w:ascii="GHEA Grapalat" w:hAnsi="GHEA Grapalat"/>
                <w:b/>
                <w:sz w:val="14"/>
                <w:szCs w:val="14"/>
                <w:lang w:val="hy-AM"/>
              </w:rPr>
              <w:t>70936214</w:t>
            </w:r>
          </w:p>
        </w:tc>
      </w:tr>
      <w:tr w:rsidR="009B26EB" w:rsidRPr="00BF7713" w:rsidTr="00A758C0">
        <w:trPr>
          <w:gridAfter w:val="7"/>
          <w:wAfter w:w="20713" w:type="dxa"/>
          <w:trHeight w:val="40"/>
        </w:trPr>
        <w:tc>
          <w:tcPr>
            <w:tcW w:w="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26EB" w:rsidRPr="00BF7713" w:rsidRDefault="009B26EB" w:rsidP="00A758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3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26EB" w:rsidRPr="00BF7713" w:rsidRDefault="009B26EB" w:rsidP="00A758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7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26EB" w:rsidRPr="00BF7713" w:rsidRDefault="009B26EB" w:rsidP="00A758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26EB" w:rsidRPr="00BF7713" w:rsidRDefault="009B26EB" w:rsidP="00A758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26EB" w:rsidRPr="00BF7713" w:rsidRDefault="009B26EB" w:rsidP="00A758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5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26EB" w:rsidRPr="00BF7713" w:rsidRDefault="009B26EB" w:rsidP="00A758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9B26EB" w:rsidRPr="00BF7713" w:rsidTr="00A758C0">
        <w:trPr>
          <w:gridAfter w:val="7"/>
          <w:wAfter w:w="20713" w:type="dxa"/>
          <w:trHeight w:val="288"/>
        </w:trPr>
        <w:tc>
          <w:tcPr>
            <w:tcW w:w="10967" w:type="dxa"/>
            <w:gridSpan w:val="45"/>
            <w:shd w:val="clear" w:color="auto" w:fill="99CCFF"/>
            <w:vAlign w:val="center"/>
          </w:tcPr>
          <w:p w:rsidR="009B26EB" w:rsidRPr="00BF7713" w:rsidRDefault="009B26EB" w:rsidP="00A758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B26EB" w:rsidRPr="00BF7713" w:rsidTr="00A758C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  <w:trHeight w:val="200"/>
        </w:trPr>
        <w:tc>
          <w:tcPr>
            <w:tcW w:w="25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26EB" w:rsidRPr="00BF7713" w:rsidRDefault="009B26EB" w:rsidP="00A758C0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17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26EB" w:rsidRPr="00BF7713" w:rsidRDefault="009B26EB" w:rsidP="00A758C0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9B26EB" w:rsidRPr="00BF7713" w:rsidTr="00A758C0">
        <w:trPr>
          <w:gridAfter w:val="7"/>
          <w:wAfter w:w="20713" w:type="dxa"/>
          <w:trHeight w:val="288"/>
        </w:trPr>
        <w:tc>
          <w:tcPr>
            <w:tcW w:w="10967" w:type="dxa"/>
            <w:gridSpan w:val="45"/>
            <w:shd w:val="clear" w:color="auto" w:fill="99CCFF"/>
            <w:vAlign w:val="center"/>
          </w:tcPr>
          <w:p w:rsidR="009B26EB" w:rsidRPr="00BF7713" w:rsidRDefault="009B26EB" w:rsidP="00A758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B26EB" w:rsidRPr="00BF7713" w:rsidTr="00A758C0">
        <w:trPr>
          <w:gridAfter w:val="7"/>
          <w:wAfter w:w="20713" w:type="dxa"/>
          <w:trHeight w:val="475"/>
        </w:trPr>
        <w:tc>
          <w:tcPr>
            <w:tcW w:w="255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9B26EB" w:rsidRPr="00BF7713" w:rsidRDefault="009B26EB" w:rsidP="00A758C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17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9B26EB" w:rsidRPr="00BF7713" w:rsidRDefault="009B26EB" w:rsidP="00A758C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B26EB" w:rsidRPr="00BF7713" w:rsidTr="00A758C0">
        <w:trPr>
          <w:gridAfter w:val="7"/>
          <w:wAfter w:w="20713" w:type="dxa"/>
          <w:trHeight w:val="288"/>
        </w:trPr>
        <w:tc>
          <w:tcPr>
            <w:tcW w:w="10967" w:type="dxa"/>
            <w:gridSpan w:val="45"/>
            <w:shd w:val="clear" w:color="auto" w:fill="99CCFF"/>
            <w:vAlign w:val="center"/>
          </w:tcPr>
          <w:p w:rsidR="009B26EB" w:rsidRDefault="009B26EB" w:rsidP="00A758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9B26EB" w:rsidRPr="00BF7713" w:rsidRDefault="009B26EB" w:rsidP="00A758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B26EB" w:rsidRPr="00BF7713" w:rsidTr="00A758C0">
        <w:trPr>
          <w:gridAfter w:val="7"/>
          <w:wAfter w:w="20713" w:type="dxa"/>
          <w:trHeight w:val="427"/>
        </w:trPr>
        <w:tc>
          <w:tcPr>
            <w:tcW w:w="255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26EB" w:rsidRPr="00BF7713" w:rsidRDefault="009B26EB" w:rsidP="00A758C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1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26EB" w:rsidRPr="00BF7713" w:rsidRDefault="009B26EB" w:rsidP="00A758C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B26EB" w:rsidRPr="00BF7713" w:rsidTr="00A758C0">
        <w:trPr>
          <w:gridAfter w:val="7"/>
          <w:wAfter w:w="20713" w:type="dxa"/>
          <w:trHeight w:val="288"/>
        </w:trPr>
        <w:tc>
          <w:tcPr>
            <w:tcW w:w="10967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B26EB" w:rsidRPr="00BF7713" w:rsidRDefault="009B26EB" w:rsidP="00A758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B26EB" w:rsidRPr="00BF7713" w:rsidTr="00A758C0">
        <w:trPr>
          <w:gridAfter w:val="7"/>
          <w:wAfter w:w="20713" w:type="dxa"/>
          <w:trHeight w:val="427"/>
        </w:trPr>
        <w:tc>
          <w:tcPr>
            <w:tcW w:w="255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26EB" w:rsidRPr="00BF7713" w:rsidRDefault="009B26EB" w:rsidP="00A758C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1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26EB" w:rsidRPr="00BF7713" w:rsidRDefault="009B26EB" w:rsidP="00A758C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B26EB" w:rsidRPr="00BF7713" w:rsidTr="00A758C0">
        <w:trPr>
          <w:gridAfter w:val="7"/>
          <w:wAfter w:w="20713" w:type="dxa"/>
          <w:trHeight w:val="288"/>
        </w:trPr>
        <w:tc>
          <w:tcPr>
            <w:tcW w:w="10967" w:type="dxa"/>
            <w:gridSpan w:val="45"/>
            <w:shd w:val="clear" w:color="auto" w:fill="99CCFF"/>
            <w:vAlign w:val="center"/>
          </w:tcPr>
          <w:p w:rsidR="009B26EB" w:rsidRPr="00BF7713" w:rsidRDefault="009B26EB" w:rsidP="00A758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B26EB" w:rsidRPr="00BF7713" w:rsidTr="00A758C0">
        <w:trPr>
          <w:gridAfter w:val="7"/>
          <w:wAfter w:w="20713" w:type="dxa"/>
          <w:trHeight w:val="427"/>
        </w:trPr>
        <w:tc>
          <w:tcPr>
            <w:tcW w:w="255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26EB" w:rsidRPr="00BF7713" w:rsidRDefault="009B26EB" w:rsidP="00A758C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1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26EB" w:rsidRPr="00BF7713" w:rsidRDefault="009B26EB" w:rsidP="00A758C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B26EB" w:rsidRPr="00BF7713" w:rsidTr="00A758C0">
        <w:trPr>
          <w:gridAfter w:val="7"/>
          <w:wAfter w:w="20713" w:type="dxa"/>
          <w:trHeight w:val="288"/>
        </w:trPr>
        <w:tc>
          <w:tcPr>
            <w:tcW w:w="10967" w:type="dxa"/>
            <w:gridSpan w:val="45"/>
            <w:shd w:val="clear" w:color="auto" w:fill="99CCFF"/>
            <w:vAlign w:val="center"/>
          </w:tcPr>
          <w:p w:rsidR="009B26EB" w:rsidRPr="00BF7713" w:rsidRDefault="009B26EB" w:rsidP="00A758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B26EB" w:rsidRPr="00BF7713" w:rsidTr="00A758C0">
        <w:trPr>
          <w:gridAfter w:val="7"/>
          <w:wAfter w:w="20713" w:type="dxa"/>
          <w:trHeight w:val="227"/>
        </w:trPr>
        <w:tc>
          <w:tcPr>
            <w:tcW w:w="10967" w:type="dxa"/>
            <w:gridSpan w:val="45"/>
            <w:shd w:val="clear" w:color="auto" w:fill="auto"/>
            <w:vAlign w:val="center"/>
          </w:tcPr>
          <w:p w:rsidR="009B26EB" w:rsidRPr="00BF7713" w:rsidRDefault="009B26EB" w:rsidP="00A758C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9B26EB" w:rsidRPr="00BF7713" w:rsidTr="00A758C0">
        <w:trPr>
          <w:gridAfter w:val="7"/>
          <w:wAfter w:w="20713" w:type="dxa"/>
          <w:trHeight w:val="47"/>
        </w:trPr>
        <w:tc>
          <w:tcPr>
            <w:tcW w:w="310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26EB" w:rsidRPr="00BF7713" w:rsidRDefault="009B26EB" w:rsidP="00A758C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26EB" w:rsidRPr="00BF7713" w:rsidRDefault="009B26EB" w:rsidP="00A758C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26EB" w:rsidRPr="00BF7713" w:rsidRDefault="009B26EB" w:rsidP="00A758C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9B26EB" w:rsidRPr="00BF7713" w:rsidTr="00A758C0">
        <w:trPr>
          <w:gridAfter w:val="7"/>
          <w:wAfter w:w="20713" w:type="dxa"/>
          <w:trHeight w:val="47"/>
        </w:trPr>
        <w:tc>
          <w:tcPr>
            <w:tcW w:w="3102" w:type="dxa"/>
            <w:gridSpan w:val="9"/>
            <w:shd w:val="clear" w:color="auto" w:fill="auto"/>
            <w:vAlign w:val="center"/>
          </w:tcPr>
          <w:p w:rsidR="009B26EB" w:rsidRPr="00983E97" w:rsidRDefault="009B26EB" w:rsidP="00A758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Արմինե Աղաջանյան</w:t>
            </w:r>
          </w:p>
        </w:tc>
        <w:tc>
          <w:tcPr>
            <w:tcW w:w="3983" w:type="dxa"/>
            <w:gridSpan w:val="19"/>
            <w:shd w:val="clear" w:color="auto" w:fill="auto"/>
            <w:vAlign w:val="center"/>
          </w:tcPr>
          <w:p w:rsidR="009B26EB" w:rsidRPr="00BF7713" w:rsidRDefault="009B26EB" w:rsidP="00A758C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3882" w:type="dxa"/>
            <w:gridSpan w:val="17"/>
            <w:shd w:val="clear" w:color="auto" w:fill="auto"/>
            <w:vAlign w:val="center"/>
          </w:tcPr>
          <w:p w:rsidR="009B26EB" w:rsidRPr="00BF7713" w:rsidRDefault="009B26EB" w:rsidP="00A758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dilijan.gnumner@mail.ru</w:t>
            </w:r>
          </w:p>
        </w:tc>
      </w:tr>
    </w:tbl>
    <w:p w:rsidR="009B26EB" w:rsidRPr="00BA0304" w:rsidRDefault="009B26EB" w:rsidP="009B26EB">
      <w:pPr>
        <w:spacing w:after="240"/>
        <w:ind w:firstLine="709"/>
        <w:jc w:val="both"/>
        <w:rPr>
          <w:rFonts w:ascii="GHEA Grapalat" w:hAnsi="GHEA Grapalat"/>
          <w:b/>
          <w:sz w:val="14"/>
          <w:szCs w:val="14"/>
          <w:lang w:val="hy-AM"/>
        </w:rPr>
      </w:pPr>
      <w:r w:rsidRPr="004244DD">
        <w:rPr>
          <w:rFonts w:ascii="GHEA Grapalat" w:hAnsi="GHEA Grapalat" w:cs="Sylfaen"/>
          <w:b/>
          <w:sz w:val="14"/>
          <w:szCs w:val="14"/>
          <w:lang w:val="af-ZA"/>
        </w:rPr>
        <w:t>Պատվիրատու</w:t>
      </w:r>
      <w:r w:rsidRPr="004244DD">
        <w:rPr>
          <w:rFonts w:ascii="GHEA Grapalat" w:hAnsi="GHEA Grapalat"/>
          <w:b/>
          <w:sz w:val="14"/>
          <w:szCs w:val="14"/>
          <w:lang w:val="af-ZA"/>
        </w:rPr>
        <w:t xml:space="preserve">՝  </w:t>
      </w:r>
      <w:r>
        <w:rPr>
          <w:rFonts w:ascii="GHEA Grapalat" w:hAnsi="GHEA Grapalat"/>
          <w:b/>
          <w:sz w:val="14"/>
          <w:szCs w:val="14"/>
          <w:lang w:val="hy-AM"/>
        </w:rPr>
        <w:t>Դիլիջանի համայնքապետարան</w:t>
      </w:r>
    </w:p>
    <w:p w:rsidR="009B26EB" w:rsidRDefault="009B26EB" w:rsidP="009B26EB"/>
    <w:p w:rsidR="009B26EB" w:rsidRDefault="009B26EB" w:rsidP="009B26EB"/>
    <w:p w:rsidR="009B26EB" w:rsidRDefault="009B26EB" w:rsidP="009B26EB"/>
    <w:p w:rsidR="009B26EB" w:rsidRDefault="009B26EB" w:rsidP="009B26EB"/>
    <w:p w:rsidR="00532355" w:rsidRDefault="00532355">
      <w:bookmarkStart w:id="0" w:name="_GoBack"/>
      <w:bookmarkEnd w:id="0"/>
    </w:p>
    <w:sectPr w:rsidR="00532355" w:rsidSect="00BD2CC7">
      <w:footerReference w:type="even" r:id="rId6"/>
      <w:footerReference w:type="default" r:id="rId7"/>
      <w:pgSz w:w="11906" w:h="16838"/>
      <w:pgMar w:top="142" w:right="282" w:bottom="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3873" w:rsidRDefault="00363873" w:rsidP="009B26EB">
      <w:r>
        <w:separator/>
      </w:r>
    </w:p>
  </w:endnote>
  <w:endnote w:type="continuationSeparator" w:id="0">
    <w:p w:rsidR="00363873" w:rsidRDefault="00363873" w:rsidP="009B2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36387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363873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363873" w:rsidP="00717888">
    <w:pPr>
      <w:pStyle w:val="Footer"/>
      <w:framePr w:wrap="around" w:vAnchor="text" w:hAnchor="margin" w:xAlign="right" w:y="1"/>
      <w:rPr>
        <w:rStyle w:val="PageNumber"/>
      </w:rPr>
    </w:pPr>
  </w:p>
  <w:p w:rsidR="00227F34" w:rsidRDefault="00363873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3873" w:rsidRDefault="00363873" w:rsidP="009B26EB">
      <w:r>
        <w:separator/>
      </w:r>
    </w:p>
  </w:footnote>
  <w:footnote w:type="continuationSeparator" w:id="0">
    <w:p w:rsidR="00363873" w:rsidRDefault="00363873" w:rsidP="009B26EB">
      <w:r>
        <w:continuationSeparator/>
      </w:r>
    </w:p>
  </w:footnote>
  <w:footnote w:id="1">
    <w:p w:rsidR="009B26EB" w:rsidRPr="00541A77" w:rsidRDefault="009B26EB" w:rsidP="009B26EB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9B26EB" w:rsidRPr="002D0BF6" w:rsidRDefault="009B26EB" w:rsidP="009B26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9B26EB" w:rsidRPr="002D0BF6" w:rsidRDefault="009B26EB" w:rsidP="009B26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9B26EB" w:rsidRPr="00EB00B9" w:rsidRDefault="009B26EB" w:rsidP="009B26EB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9B26EB" w:rsidRPr="002D0BF6" w:rsidRDefault="009B26EB" w:rsidP="009B26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9B26EB" w:rsidRPr="002D0BF6" w:rsidRDefault="009B26EB" w:rsidP="009B26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9B26EB" w:rsidRPr="002D0BF6" w:rsidRDefault="009B26EB" w:rsidP="009B26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9B26EB" w:rsidRPr="002D0BF6" w:rsidRDefault="009B26EB" w:rsidP="009B26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9B26EB" w:rsidRPr="00C868EC" w:rsidRDefault="009B26EB" w:rsidP="009B26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9B26EB" w:rsidRPr="00871366" w:rsidRDefault="009B26EB" w:rsidP="009B26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9B26EB" w:rsidRPr="002D0BF6" w:rsidRDefault="009B26EB" w:rsidP="009B26EB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6EB"/>
    <w:rsid w:val="00363873"/>
    <w:rsid w:val="00532355"/>
    <w:rsid w:val="009B26EB"/>
    <w:rsid w:val="00AC3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A1993D-B788-44DB-8C5C-93AEAE32D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26E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9B26EB"/>
  </w:style>
  <w:style w:type="paragraph" w:styleId="Footer">
    <w:name w:val="footer"/>
    <w:basedOn w:val="Normal"/>
    <w:link w:val="FooterChar"/>
    <w:rsid w:val="009B26E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9B26E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9B26EB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9B26EB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9B26EB"/>
    <w:rPr>
      <w:vertAlign w:val="superscript"/>
    </w:rPr>
  </w:style>
  <w:style w:type="paragraph" w:styleId="NormalWeb">
    <w:name w:val="Normal (Web)"/>
    <w:basedOn w:val="Normal"/>
    <w:rsid w:val="009B26EB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9B26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587</Words>
  <Characters>3352</Characters>
  <Application>Microsoft Office Word</Application>
  <DocSecurity>0</DocSecurity>
  <Lines>27</Lines>
  <Paragraphs>7</Paragraphs>
  <ScaleCrop>false</ScaleCrop>
  <Company/>
  <LinksUpToDate>false</LinksUpToDate>
  <CharactersWithSpaces>3932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1</cp:revision>
  <dcterms:created xsi:type="dcterms:W3CDTF">2018-04-19T06:52:00Z</dcterms:created>
  <dcterms:modified xsi:type="dcterms:W3CDTF">2018-04-19T06:54:00Z</dcterms:modified>
</cp:coreProperties>
</file>